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5B157" w14:textId="77777777" w:rsidR="00D52B0D" w:rsidRDefault="00D52B0D"/>
    <w:sectPr w:rsidR="00D52B0D" w:rsidSect="00627695">
      <w:pgSz w:w="4854" w:h="3062" w:orient="landscape"/>
      <w:pgMar w:top="170" w:right="170" w:bottom="170" w:left="17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40"/>
  <w:drawingGridHorizontalSpacing w:val="4820"/>
  <w:drawingGridVerticalSpacing w:val="2779"/>
  <w:doNotUseMarginsForDrawingGridOrigin/>
  <w:drawingGridHorizontalOrigin w:val="170"/>
  <w:drawingGridVerticalOrigin w:val="17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30B"/>
    <w:rsid w:val="0009230B"/>
    <w:rsid w:val="002659B7"/>
    <w:rsid w:val="00370E8B"/>
    <w:rsid w:val="003D7C36"/>
    <w:rsid w:val="00627695"/>
    <w:rsid w:val="006E2F98"/>
    <w:rsid w:val="00977919"/>
    <w:rsid w:val="00A166E8"/>
    <w:rsid w:val="00D5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755B157"/>
  <w15:chartTrackingRefBased/>
  <w15:docId w15:val="{11CAA59F-67B7-41DC-AAB1-0BFBED0F9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biztel</dc:creator>
  <cp:keywords/>
  <dc:description/>
  <cp:lastModifiedBy>誠司 髙尾</cp:lastModifiedBy>
  <cp:revision>6</cp:revision>
  <dcterms:created xsi:type="dcterms:W3CDTF">2017-08-01T04:47:00Z</dcterms:created>
  <dcterms:modified xsi:type="dcterms:W3CDTF">2026-04-04T23:59:00Z</dcterms:modified>
</cp:coreProperties>
</file>